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2DDA5">
      <w:pPr>
        <w:rPr>
          <w:rFonts w:hint="default" w:ascii="Times New Roman" w:hAnsi="Times New Roman" w:cs="Times New Roman"/>
        </w:rPr>
      </w:pPr>
    </w:p>
    <w:tbl>
      <w:tblPr>
        <w:tblStyle w:val="3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276"/>
        <w:gridCol w:w="1182"/>
        <w:gridCol w:w="1134"/>
        <w:gridCol w:w="2220"/>
      </w:tblGrid>
      <w:tr w14:paraId="38A8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DDBA5B"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</w:rPr>
              <w:t>《</w:t>
            </w:r>
            <w:r>
              <w:rPr>
                <w:rFonts w:hint="default" w:ascii="Times New Roman" w:hAnsi="Times New Roman" w:cs="Times New Roman"/>
                <w:b/>
                <w:i/>
                <w:iCs/>
                <w:color w:val="000000"/>
                <w:kern w:val="0"/>
                <w:sz w:val="36"/>
                <w:szCs w:val="36"/>
                <w:lang w:val="en-US" w:eastAsia="zh-CN"/>
              </w:rPr>
              <w:t>Microstructures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</w:rPr>
              <w:t>》</w:t>
            </w:r>
          </w:p>
          <w:p w14:paraId="7CDE94E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0" w:name="OLE_LINK3"/>
            <w:r>
              <w:rPr>
                <w:rFonts w:hint="default" w:ascii="Times New Roman" w:hAnsi="Times New Roman" w:cs="Times New Roman"/>
                <w:b/>
                <w:i/>
                <w:iCs/>
                <w:color w:val="000000"/>
                <w:kern w:val="0"/>
                <w:sz w:val="36"/>
                <w:szCs w:val="36"/>
                <w:lang w:val="en-US" w:eastAsia="zh-CN"/>
              </w:rPr>
              <w:t>Student Best Paper Award</w:t>
            </w:r>
            <w:bookmarkEnd w:id="0"/>
            <w:r>
              <w:rPr>
                <w:rFonts w:hint="eastAsia" w:ascii="Times New Roman" w:hAnsi="Times New Roman" w:cs="Times New Roman"/>
                <w:b/>
                <w:i/>
                <w:i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iCs/>
                <w:color w:val="000000"/>
                <w:kern w:val="0"/>
                <w:sz w:val="36"/>
                <w:szCs w:val="36"/>
                <w:lang w:val="en-US" w:eastAsia="zh-CN"/>
              </w:rPr>
              <w:t>Application form</w:t>
            </w:r>
          </w:p>
        </w:tc>
      </w:tr>
      <w:tr w14:paraId="648A5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974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946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70F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CE73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517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Age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AFD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6450E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C07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Country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E08CB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2683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Graduation year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7C3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252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nstitution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5A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66237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3B3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Tel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B13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A835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56A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6782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7B50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Publication title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0F0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874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65488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Article</w:t>
            </w:r>
          </w:p>
          <w:p w14:paraId="4285783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Highlights</w:t>
            </w:r>
          </w:p>
        </w:tc>
        <w:tc>
          <w:tcPr>
            <w:tcW w:w="737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BF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 w14:paraId="756A087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0D4F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820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802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0D763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61C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B955B0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D62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B2BEA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8571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9FF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3EB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C86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CD0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634F5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1CCC7D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6A5B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4BA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Student ID photo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D720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</w:tc>
      </w:tr>
    </w:tbl>
    <w:p w14:paraId="7AD2B9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pacing w:val="9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WVkZTcxNTZiYzQ2MTZmNDM5ODkxMDM1OWUyNzIifQ=="/>
  </w:docVars>
  <w:rsids>
    <w:rsidRoot w:val="00D55D8F"/>
    <w:rsid w:val="00053D3E"/>
    <w:rsid w:val="000814C6"/>
    <w:rsid w:val="000D33DD"/>
    <w:rsid w:val="00111DDB"/>
    <w:rsid w:val="00283878"/>
    <w:rsid w:val="003F1783"/>
    <w:rsid w:val="004400EA"/>
    <w:rsid w:val="007677D7"/>
    <w:rsid w:val="009228EA"/>
    <w:rsid w:val="00923806"/>
    <w:rsid w:val="00AD6FE7"/>
    <w:rsid w:val="00C153ED"/>
    <w:rsid w:val="00C15876"/>
    <w:rsid w:val="00D267EB"/>
    <w:rsid w:val="00D37489"/>
    <w:rsid w:val="00D55D8F"/>
    <w:rsid w:val="00DB0F8A"/>
    <w:rsid w:val="00FB104F"/>
    <w:rsid w:val="02377AAD"/>
    <w:rsid w:val="1A0709A2"/>
    <w:rsid w:val="1A62395B"/>
    <w:rsid w:val="1BBF3460"/>
    <w:rsid w:val="1EAE1348"/>
    <w:rsid w:val="474B6530"/>
    <w:rsid w:val="4B753E78"/>
    <w:rsid w:val="4CD8318D"/>
    <w:rsid w:val="591D0F3C"/>
    <w:rsid w:val="666B3858"/>
    <w:rsid w:val="666E21C2"/>
    <w:rsid w:val="6A7E0847"/>
    <w:rsid w:val="79386064"/>
    <w:rsid w:val="7C3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341</Characters>
  <Lines>1</Lines>
  <Paragraphs>1</Paragraphs>
  <TotalTime>5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2020-10-13T03:04:00Z</dcterms:created>
  <dc:creator>Administrator</dc:creator>
  <cp:lastModifiedBy>Admin</cp:lastModifiedBy>
  <dcterms:modified xsi:type="dcterms:W3CDTF">2024-08-29T07:38:39Z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7FBBFE7065904EAD92AC694138484494_13</vt:lpwstr>
  </property>
</Properties>
</file>