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E903">
      <w:pPr>
        <w:keepNext w:val="0"/>
        <w:keepLines w:val="0"/>
        <w:widowControl/>
        <w:suppressLineNumbers w:val="0"/>
        <w:jc w:val="center"/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</w:pPr>
      <w:bookmarkStart w:id="1" w:name="_GoBack"/>
      <w:bookmarkEnd w:id="1"/>
      <w:bookmarkStart w:id="0" w:name="OLE_LINK3"/>
      <w:r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  <w:t>Green Manufacturing Open（GMO）</w:t>
      </w:r>
    </w:p>
    <w:p w14:paraId="0650023C">
      <w:pPr>
        <w:adjustRightInd w:val="0"/>
        <w:snapToGrid w:val="0"/>
        <w:spacing w:line="288" w:lineRule="auto"/>
        <w:jc w:val="center"/>
        <w:textAlignment w:val="top"/>
        <w:rPr>
          <w:rStyle w:val="6"/>
          <w:rFonts w:hint="default" w:ascii="Arial" w:hAnsi="Arial" w:eastAsia="宋体" w:cs="Arial"/>
          <w:b/>
          <w:bCs/>
          <w:i/>
          <w:iCs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黑体"/>
          <w:b/>
          <w:sz w:val="32"/>
          <w:szCs w:val="36"/>
        </w:rPr>
        <w:t xml:space="preserve">Application Form for </w:t>
      </w:r>
      <w:r>
        <w:rPr>
          <w:rFonts w:hint="eastAsia" w:ascii="Times New Roman" w:hAnsi="Times New Roman" w:eastAsia="黑体"/>
          <w:b/>
          <w:sz w:val="32"/>
          <w:szCs w:val="36"/>
          <w:lang w:val="en-US" w:eastAsia="zh-CN"/>
        </w:rPr>
        <w:t>Junior</w:t>
      </w:r>
      <w:r>
        <w:rPr>
          <w:rFonts w:ascii="Times New Roman" w:hAnsi="Times New Roman" w:eastAsia="黑体"/>
          <w:b/>
          <w:sz w:val="32"/>
          <w:szCs w:val="36"/>
        </w:rPr>
        <w:t xml:space="preserve"> Editorial Board Member of </w:t>
      </w:r>
    </w:p>
    <w:p w14:paraId="52763C5B">
      <w:pPr>
        <w:rPr>
          <w:rFonts w:hint="default" w:ascii="Arial" w:hAnsi="Arial" w:cs="Arial"/>
          <w:sz w:val="24"/>
          <w:szCs w:val="24"/>
        </w:rPr>
      </w:pPr>
    </w:p>
    <w:bookmarkEnd w:id="0"/>
    <w:tbl>
      <w:tblPr>
        <w:tblStyle w:val="4"/>
        <w:tblW w:w="9476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00"/>
        <w:gridCol w:w="1617"/>
        <w:gridCol w:w="2000"/>
        <w:gridCol w:w="1809"/>
      </w:tblGrid>
      <w:tr w14:paraId="371F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0070D35C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 w14:paraId="03692ADF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749E5433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Affiliation</w:t>
            </w:r>
          </w:p>
        </w:tc>
        <w:tc>
          <w:tcPr>
            <w:tcW w:w="2000" w:type="dxa"/>
            <w:vAlign w:val="center"/>
          </w:tcPr>
          <w:p w14:paraId="79110DC9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E4AD022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照片</w:t>
            </w:r>
          </w:p>
        </w:tc>
      </w:tr>
      <w:tr w14:paraId="7CC5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 w14:paraId="4A0F9A4E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539F90B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B7F3896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Title</w:t>
            </w:r>
          </w:p>
        </w:tc>
        <w:tc>
          <w:tcPr>
            <w:tcW w:w="2000" w:type="dxa"/>
            <w:vAlign w:val="center"/>
          </w:tcPr>
          <w:p w14:paraId="4AAA9B3F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0E12A80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E6B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50" w:type="dxa"/>
            <w:vAlign w:val="center"/>
          </w:tcPr>
          <w:p w14:paraId="383C9308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100" w:type="dxa"/>
            <w:vAlign w:val="center"/>
          </w:tcPr>
          <w:p w14:paraId="06E162F7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830C954">
            <w:pPr>
              <w:numPr>
                <w:ilvl w:val="0"/>
                <w:numId w:val="1"/>
              </w:num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Index</w:t>
            </w:r>
          </w:p>
          <w:p w14:paraId="6FC27026"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Scopus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0" w:type="dxa"/>
            <w:vAlign w:val="center"/>
          </w:tcPr>
          <w:p w14:paraId="12A888E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669933F9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60F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50" w:type="dxa"/>
            <w:vAlign w:val="center"/>
          </w:tcPr>
          <w:p w14:paraId="45EF4E4C"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Homepage</w:t>
            </w:r>
          </w:p>
        </w:tc>
        <w:tc>
          <w:tcPr>
            <w:tcW w:w="7526" w:type="dxa"/>
            <w:gridSpan w:val="4"/>
            <w:vAlign w:val="center"/>
          </w:tcPr>
          <w:p w14:paraId="089BA4D6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314E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950" w:type="dxa"/>
            <w:vAlign w:val="center"/>
          </w:tcPr>
          <w:p w14:paraId="25742FCD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Research Interests</w:t>
            </w:r>
            <w:r>
              <w:rPr>
                <w:rFonts w:hint="default" w:ascii="Arial" w:hAnsi="Arial" w:cs="Arial"/>
                <w:sz w:val="24"/>
                <w:szCs w:val="24"/>
              </w:rPr>
              <w:t>（3-8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keywords</w:t>
            </w:r>
            <w:r>
              <w:rPr>
                <w:rFonts w:hint="default" w:ascii="Arial" w:hAnsi="Arial" w:cs="Arial"/>
                <w:sz w:val="24"/>
                <w:szCs w:val="24"/>
              </w:rPr>
              <w:t>）</w:t>
            </w:r>
          </w:p>
        </w:tc>
        <w:tc>
          <w:tcPr>
            <w:tcW w:w="7526" w:type="dxa"/>
            <w:gridSpan w:val="4"/>
            <w:vAlign w:val="center"/>
          </w:tcPr>
          <w:p w14:paraId="755AA3E3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3C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50" w:type="dxa"/>
            <w:vAlign w:val="center"/>
          </w:tcPr>
          <w:p w14:paraId="3461E22F">
            <w:pPr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Education</w:t>
            </w:r>
          </w:p>
        </w:tc>
        <w:tc>
          <w:tcPr>
            <w:tcW w:w="7526" w:type="dxa"/>
            <w:gridSpan w:val="4"/>
            <w:vAlign w:val="center"/>
          </w:tcPr>
          <w:p w14:paraId="2A2EE2E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5B8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950" w:type="dxa"/>
            <w:vAlign w:val="center"/>
          </w:tcPr>
          <w:p w14:paraId="219FDA57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Brief Introduction</w:t>
            </w:r>
            <w:r>
              <w:rPr>
                <w:rFonts w:hint="default"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&lt;300 words</w:t>
            </w:r>
            <w:r>
              <w:rPr>
                <w:rFonts w:hint="default" w:ascii="Arial" w:hAnsi="Arial" w:cs="Arial"/>
                <w:sz w:val="24"/>
                <w:szCs w:val="24"/>
              </w:rPr>
              <w:t>）</w:t>
            </w:r>
          </w:p>
        </w:tc>
        <w:tc>
          <w:tcPr>
            <w:tcW w:w="7526" w:type="dxa"/>
            <w:gridSpan w:val="4"/>
            <w:vAlign w:val="center"/>
          </w:tcPr>
          <w:p w14:paraId="0C87EDBC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A50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950" w:type="dxa"/>
            <w:vAlign w:val="center"/>
          </w:tcPr>
          <w:p w14:paraId="10C95355"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Contribution plan after joining the youth editing team</w:t>
            </w:r>
          </w:p>
        </w:tc>
        <w:tc>
          <w:tcPr>
            <w:tcW w:w="7526" w:type="dxa"/>
            <w:gridSpan w:val="4"/>
            <w:vAlign w:val="center"/>
          </w:tcPr>
          <w:p w14:paraId="168EAB5D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08DD0322">
      <w:pPr>
        <w:rPr>
          <w:rFonts w:hint="default"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A3CBA"/>
    <w:multiLevelType w:val="singleLevel"/>
    <w:tmpl w:val="939A3CBA"/>
    <w:lvl w:ilvl="0" w:tentative="0">
      <w:start w:val="8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MzA0MGRhYmQwNGJmNDEwNTc0NzVkNDZiZjhmOWQifQ=="/>
  </w:docVars>
  <w:rsids>
    <w:rsidRoot w:val="00A36699"/>
    <w:rsid w:val="00014421"/>
    <w:rsid w:val="000D23F7"/>
    <w:rsid w:val="00117C4F"/>
    <w:rsid w:val="00334C02"/>
    <w:rsid w:val="0034017A"/>
    <w:rsid w:val="003917CE"/>
    <w:rsid w:val="003C6918"/>
    <w:rsid w:val="00436F81"/>
    <w:rsid w:val="00451BCB"/>
    <w:rsid w:val="00455F1E"/>
    <w:rsid w:val="005C5417"/>
    <w:rsid w:val="006F5548"/>
    <w:rsid w:val="00735341"/>
    <w:rsid w:val="007406FC"/>
    <w:rsid w:val="00791BF6"/>
    <w:rsid w:val="007F5469"/>
    <w:rsid w:val="008A2A17"/>
    <w:rsid w:val="008D2FD1"/>
    <w:rsid w:val="00A36699"/>
    <w:rsid w:val="00AF1EA0"/>
    <w:rsid w:val="00B56754"/>
    <w:rsid w:val="00C41743"/>
    <w:rsid w:val="00C72050"/>
    <w:rsid w:val="00CD6D7C"/>
    <w:rsid w:val="00E7389B"/>
    <w:rsid w:val="00EA5E2D"/>
    <w:rsid w:val="00EC79AC"/>
    <w:rsid w:val="03BC7DF0"/>
    <w:rsid w:val="06B73B91"/>
    <w:rsid w:val="0F5D09D4"/>
    <w:rsid w:val="0F6F0C5E"/>
    <w:rsid w:val="167C46E1"/>
    <w:rsid w:val="1D666279"/>
    <w:rsid w:val="1DA92BA6"/>
    <w:rsid w:val="1FB34908"/>
    <w:rsid w:val="24F83040"/>
    <w:rsid w:val="2BAD5608"/>
    <w:rsid w:val="31B66AAA"/>
    <w:rsid w:val="37FF6BCC"/>
    <w:rsid w:val="3CBE3606"/>
    <w:rsid w:val="44986F84"/>
    <w:rsid w:val="4D9A2318"/>
    <w:rsid w:val="560D3335"/>
    <w:rsid w:val="5FB36F49"/>
    <w:rsid w:val="649E3B60"/>
    <w:rsid w:val="654C5228"/>
    <w:rsid w:val="668A64FF"/>
    <w:rsid w:val="66CB4B3F"/>
    <w:rsid w:val="67362E01"/>
    <w:rsid w:val="67BE1754"/>
    <w:rsid w:val="693E5A60"/>
    <w:rsid w:val="6C9678C5"/>
    <w:rsid w:val="6DB335DC"/>
    <w:rsid w:val="7119775B"/>
    <w:rsid w:val="79C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kinsoku w:val="0"/>
      <w:jc w:val="center"/>
    </w:pPr>
    <w:rPr>
      <w:rFonts w:ascii="Times New Roman" w:hAnsi="Times New Roman" w:eastAsia="宋体" w:cs="Times New Roman"/>
      <w:b/>
      <w:bCs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NJIT</Company>
  <Pages>1</Pages>
  <Words>47</Words>
  <Characters>239</Characters>
  <Lines>1</Lines>
  <Paragraphs>1</Paragraphs>
  <TotalTime>4</TotalTime>
  <ScaleCrop>false</ScaleCrop>
  <LinksUpToDate>false</LinksUpToDate>
  <CharactersWithSpaces>260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2024-07-11T03:23:00Z</dcterms:created>
  <dc:creator>promotion</dc:creator>
  <cp:lastModifiedBy>宁珣</cp:lastModifiedBy>
  <dcterms:modified xsi:type="dcterms:W3CDTF">2024-11-14T06:38:00Z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4248316FD803410EB61F30E04452D54A_13</vt:lpwstr>
  </property>
</Properties>
</file>